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E590E" w14:textId="3DBFD27C" w:rsidR="00CC108F" w:rsidRDefault="00C91C71">
      <w:r>
        <w:fldChar w:fldCharType="begin"/>
      </w:r>
      <w:r>
        <w:instrText xml:space="preserve"> INCLUDEPICTURE "https://imagedelivery.net/QondspN4HIUvB_R16-ddAQ/62be6e5d9b47bf073afd0076/28e509b278b5f744a8fa.png/fit=cover,w=800,h=800"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"https://imagedelivery.net/QondspN4HIUvB_R16-ddAQ/62be6e5d9b47bf073afd0076/28e509b278b5f744a8fa.png/fit=cover,w=800,h=800" \* MERGEFORMATINET </w:instrText>
      </w:r>
      <w:r>
        <w:fldChar w:fldCharType="separate"/>
      </w:r>
      <w:r>
        <w:fldChar w:fldCharType="end"/>
      </w:r>
      <w:r w:rsidR="000F0D7D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E95360" wp14:editId="1335EF44">
                <wp:simplePos x="0" y="0"/>
                <wp:positionH relativeFrom="column">
                  <wp:posOffset>-52387</wp:posOffset>
                </wp:positionH>
                <wp:positionV relativeFrom="paragraph">
                  <wp:posOffset>171450</wp:posOffset>
                </wp:positionV>
                <wp:extent cx="6728777" cy="614362"/>
                <wp:effectExtent l="0" t="0" r="0" b="0"/>
                <wp:wrapNone/>
                <wp:docPr id="160909871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777" cy="6143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7ED30B" w14:textId="207C8259" w:rsidR="003A5A1A" w:rsidRPr="000F0D7D" w:rsidRDefault="003A5A1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令和</w:t>
                            </w:r>
                            <w:r w:rsidR="00C91C71"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８</w:t>
                            </w:r>
                            <w:r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</w:t>
                            </w:r>
                            <w:r w:rsidR="00F86FFF"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度</w:t>
                            </w:r>
                            <w:r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布津原幼稚園</w:t>
                            </w:r>
                            <w:r w:rsidR="00C91C71" w:rsidRPr="000F0D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A5C9EB" w:themeColor="text2" w:themeTint="40"/>
                                <w:sz w:val="52"/>
                                <w:szCs w:val="72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未就園児教室</w:t>
                            </w:r>
                          </w:p>
                          <w:p w14:paraId="2A609F5B" w14:textId="1380F5A7" w:rsidR="003A5A1A" w:rsidRPr="000F0D7D" w:rsidRDefault="003A5A1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A5C9EB" w:themeColor="text2" w:themeTint="40"/>
                                <w:sz w:val="28"/>
                                <w:szCs w:val="36"/>
                                <w14:textOutline w14:w="11112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9536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-4.1pt;margin-top:13.5pt;width:529.8pt;height:48.3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" filled="f" stroked="f" strokeweight=".5pt">
                <v:textbox>
                  <w:txbxContent>
                    <w:p w14:paraId="317ED30B" w14:textId="207C8259" w:rsidR="003A5A1A" w:rsidRPr="000F0D7D" w:rsidRDefault="003A5A1A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令和</w:t>
                      </w:r>
                      <w:r w:rsidR="00C91C71"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８</w:t>
                      </w:r>
                      <w:r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年</w:t>
                      </w:r>
                      <w:r w:rsidR="00F86FFF"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度</w:t>
                      </w:r>
                      <w:r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　布津原幼稚園</w:t>
                      </w:r>
                      <w:r w:rsidR="00C91C71" w:rsidRPr="000F0D7D">
                        <w:rPr>
                          <w:rFonts w:ascii="HG丸ｺﾞｼｯｸM-PRO" w:eastAsia="HG丸ｺﾞｼｯｸM-PRO" w:hAnsi="HG丸ｺﾞｼｯｸM-PRO" w:hint="eastAsia"/>
                          <w:b/>
                          <w:color w:val="A5C9EB" w:themeColor="text2" w:themeTint="40"/>
                          <w:sz w:val="52"/>
                          <w:szCs w:val="72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　未就園児教室</w:t>
                      </w:r>
                    </w:p>
                    <w:p w14:paraId="2A609F5B" w14:textId="1380F5A7" w:rsidR="003A5A1A" w:rsidRPr="000F0D7D" w:rsidRDefault="003A5A1A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A5C9EB" w:themeColor="text2" w:themeTint="40"/>
                          <w:sz w:val="28"/>
                          <w:szCs w:val="36"/>
                          <w14:textOutline w14:w="11112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568380" w14:textId="0818C61B" w:rsidR="003A5A1A" w:rsidRDefault="000F0D7D">
      <w:r>
        <w:rPr>
          <w:noProof/>
        </w:rPr>
        <w:drawing>
          <wp:anchor distT="0" distB="0" distL="114300" distR="114300" simplePos="0" relativeHeight="251674624" behindDoc="1" locked="0" layoutInCell="1" allowOverlap="1" wp14:anchorId="58D9AFA2" wp14:editId="4D97F60D">
            <wp:simplePos x="0" y="0"/>
            <wp:positionH relativeFrom="margin">
              <wp:posOffset>-46037</wp:posOffset>
            </wp:positionH>
            <wp:positionV relativeFrom="paragraph">
              <wp:posOffset>1582372</wp:posOffset>
            </wp:positionV>
            <wp:extent cx="915670" cy="909955"/>
            <wp:effectExtent l="76200" t="76200" r="55880" b="61595"/>
            <wp:wrapNone/>
            <wp:docPr id="302046636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046636" name="図 30204663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13243">
                      <a:off x="0" y="0"/>
                      <a:ext cx="91567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66FAC8" wp14:editId="22EE06F9">
                <wp:simplePos x="0" y="0"/>
                <wp:positionH relativeFrom="page">
                  <wp:posOffset>170815</wp:posOffset>
                </wp:positionH>
                <wp:positionV relativeFrom="paragraph">
                  <wp:posOffset>556260</wp:posOffset>
                </wp:positionV>
                <wp:extent cx="7390130" cy="1914525"/>
                <wp:effectExtent l="0" t="0" r="0" b="0"/>
                <wp:wrapNone/>
                <wp:docPr id="1741099969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0130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47F09" w14:textId="096AA91F" w:rsidR="00C91C71" w:rsidRDefault="00C91C71" w:rsidP="00C91C71">
                            <w:pPr>
                              <w:ind w:firstLineChars="50" w:firstLine="260"/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44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52"/>
                                <w:szCs w:val="52"/>
                                <w:u w:val="single"/>
                              </w:rPr>
                              <w:t>9月１９日</w:t>
                            </w:r>
                            <w:r w:rsidR="000F0D7D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52"/>
                                <w:szCs w:val="52"/>
                                <w:u w:val="single"/>
                              </w:rPr>
                              <w:t>（土）</w:t>
                            </w:r>
                            <w:r w:rsidR="00B73C7F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949B3B"/>
                                <w:sz w:val="80"/>
                                <w:szCs w:val="80"/>
                              </w:rPr>
                              <w:t xml:space="preserve">　</w:t>
                            </w:r>
                            <w:r w:rsidR="00BB29D0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44"/>
                                <w:szCs w:val="44"/>
                              </w:rPr>
                              <w:t>時間：</w:t>
                            </w:r>
                            <w:r w:rsidR="002F3329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44"/>
                                <w:szCs w:val="44"/>
                              </w:rPr>
                              <w:t>9：30～11：30</w:t>
                            </w:r>
                            <w:r w:rsidR="00B73C7F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44"/>
                                <w:szCs w:val="44"/>
                              </w:rPr>
                              <w:t xml:space="preserve">　　　</w:t>
                            </w:r>
                          </w:p>
                          <w:p w14:paraId="4E84FBEC" w14:textId="6972636A" w:rsidR="002F3329" w:rsidRPr="00C91C71" w:rsidRDefault="002F3329" w:rsidP="000F0D7D">
                            <w:pPr>
                              <w:ind w:firstLineChars="1200" w:firstLine="5280"/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44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44"/>
                                <w:szCs w:val="52"/>
                              </w:rPr>
                              <w:t>場所：布津原幼稚園</w:t>
                            </w:r>
                          </w:p>
                          <w:p w14:paraId="681A2318" w14:textId="00E94C5F" w:rsidR="002F3329" w:rsidRDefault="002F3329" w:rsidP="000F0D7D">
                            <w:pPr>
                              <w:ind w:firstLineChars="1200" w:firstLine="5280"/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44"/>
                                <w:szCs w:val="5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44"/>
                                <w:szCs w:val="52"/>
                              </w:rPr>
                              <w:t>対象：０～３歳児の未就園児</w:t>
                            </w:r>
                          </w:p>
                          <w:p w14:paraId="43B9E5D7" w14:textId="62B46216" w:rsidR="00C91C71" w:rsidRPr="00C91C71" w:rsidRDefault="00C91C71" w:rsidP="000F0D7D">
                            <w:pPr>
                              <w:ind w:firstLineChars="1200" w:firstLine="5280"/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44"/>
                                <w:szCs w:val="5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44"/>
                                <w:szCs w:val="52"/>
                              </w:rPr>
                              <w:t>参加費無料・要予約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6FAC8" id="テキスト ボックス 2" o:spid="_x0000_s1027" type="#_x0000_t202" style="position:absolute;margin-left:13.45pt;margin-top:43.8pt;width:581.9pt;height:150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" filled="f" stroked="f" strokeweight="1.5pt">
                <v:textbox>
                  <w:txbxContent>
                    <w:p w14:paraId="17047F09" w14:textId="096AA91F" w:rsidR="00C91C71" w:rsidRDefault="00C91C71" w:rsidP="00C91C71">
                      <w:pPr>
                        <w:ind w:firstLineChars="50" w:firstLine="260"/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44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52"/>
                          <w:szCs w:val="52"/>
                          <w:u w:val="single"/>
                        </w:rPr>
                        <w:t>9月１９日</w:t>
                      </w:r>
                      <w:r w:rsidR="000F0D7D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52"/>
                          <w:szCs w:val="52"/>
                          <w:u w:val="single"/>
                        </w:rPr>
                        <w:t>（土）</w:t>
                      </w:r>
                      <w:r w:rsidR="00B73C7F" w:rsidRPr="00C91C71">
                        <w:rPr>
                          <w:rFonts w:ascii="HG丸ｺﾞｼｯｸM-PRO" w:eastAsia="HG丸ｺﾞｼｯｸM-PRO" w:hAnsi="HG丸ｺﾞｼｯｸM-PRO" w:hint="eastAsia"/>
                          <w:color w:val="949B3B"/>
                          <w:sz w:val="80"/>
                          <w:szCs w:val="80"/>
                        </w:rPr>
                        <w:t xml:space="preserve">　</w:t>
                      </w:r>
                      <w:r w:rsidR="00BB29D0"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44"/>
                          <w:szCs w:val="44"/>
                        </w:rPr>
                        <w:t>時間：</w:t>
                      </w:r>
                      <w:r w:rsidR="002F3329"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44"/>
                          <w:szCs w:val="44"/>
                        </w:rPr>
                        <w:t>9：30～11：30</w:t>
                      </w:r>
                      <w:r w:rsidR="00B73C7F"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44"/>
                          <w:szCs w:val="44"/>
                        </w:rPr>
                        <w:t xml:space="preserve">　　　</w:t>
                      </w:r>
                    </w:p>
                    <w:p w14:paraId="4E84FBEC" w14:textId="6972636A" w:rsidR="002F3329" w:rsidRPr="00C91C71" w:rsidRDefault="002F3329" w:rsidP="000F0D7D">
                      <w:pPr>
                        <w:ind w:firstLineChars="1200" w:firstLine="5280"/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44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44"/>
                          <w:szCs w:val="52"/>
                        </w:rPr>
                        <w:t>場所：布津原幼稚園</w:t>
                      </w:r>
                    </w:p>
                    <w:p w14:paraId="681A2318" w14:textId="00E94C5F" w:rsidR="002F3329" w:rsidRDefault="002F3329" w:rsidP="000F0D7D">
                      <w:pPr>
                        <w:ind w:firstLineChars="1200" w:firstLine="5280"/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44"/>
                          <w:szCs w:val="5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44"/>
                          <w:szCs w:val="52"/>
                        </w:rPr>
                        <w:t>対象：０～３歳児の未就園児</w:t>
                      </w:r>
                    </w:p>
                    <w:p w14:paraId="43B9E5D7" w14:textId="62B46216" w:rsidR="00C91C71" w:rsidRPr="00C91C71" w:rsidRDefault="00C91C71" w:rsidP="000F0D7D">
                      <w:pPr>
                        <w:ind w:firstLineChars="1200" w:firstLine="5280"/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44"/>
                          <w:szCs w:val="5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44"/>
                          <w:szCs w:val="52"/>
                        </w:rPr>
                        <w:t>参加費無料・要予約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0DC0A45D" wp14:editId="3EECECEE">
            <wp:simplePos x="0" y="0"/>
            <wp:positionH relativeFrom="margin">
              <wp:posOffset>6027597</wp:posOffset>
            </wp:positionH>
            <wp:positionV relativeFrom="paragraph">
              <wp:posOffset>2495866</wp:posOffset>
            </wp:positionV>
            <wp:extent cx="822960" cy="749205"/>
            <wp:effectExtent l="63500" t="76200" r="66040" b="76835"/>
            <wp:wrapNone/>
            <wp:docPr id="413512992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12992" name="図 41351299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5519">
                      <a:off x="0" y="0"/>
                      <a:ext cx="822960" cy="74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DB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66EE7F" wp14:editId="1AA4670E">
                <wp:simplePos x="0" y="0"/>
                <wp:positionH relativeFrom="margin">
                  <wp:align>center</wp:align>
                </wp:positionH>
                <wp:positionV relativeFrom="paragraph">
                  <wp:posOffset>2564130</wp:posOffset>
                </wp:positionV>
                <wp:extent cx="5962015" cy="2825750"/>
                <wp:effectExtent l="0" t="0" r="0" b="0"/>
                <wp:wrapNone/>
                <wp:docPr id="187716919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015" cy="282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3F659B" w14:textId="01150EFE" w:rsidR="002F3329" w:rsidRPr="00C91C71" w:rsidRDefault="008375CE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40"/>
                                <w:szCs w:val="48"/>
                                <w:u w:val="single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40"/>
                                <w:szCs w:val="48"/>
                                <w:u w:val="single"/>
                              </w:rPr>
                              <w:t>・</w:t>
                            </w:r>
                            <w:r w:rsidR="002F3329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40"/>
                                <w:szCs w:val="48"/>
                                <w:u w:val="single"/>
                              </w:rPr>
                              <w:t>1日の流れ</w:t>
                            </w:r>
                          </w:p>
                          <w:p w14:paraId="1C92EA65" w14:textId="7F2869C2" w:rsidR="002F3329" w:rsidRPr="00C91C71" w:rsidRDefault="002F3329" w:rsidP="00C91C71">
                            <w:pPr>
                              <w:ind w:firstLineChars="150" w:firstLine="540"/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9：30～　受付・室内遊び・</w:t>
                            </w:r>
                            <w:r w:rsidR="00F86FFF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親子体操</w:t>
                            </w:r>
                          </w:p>
                          <w:p w14:paraId="3D40AA07" w14:textId="0DB02C62" w:rsidR="00F86FFF" w:rsidRPr="00C91C71" w:rsidRDefault="00F86FFF" w:rsidP="008375CE">
                            <w:pPr>
                              <w:ind w:firstLineChars="100" w:firstLine="360"/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10：20～　親子運動遊び</w:t>
                            </w:r>
                          </w:p>
                          <w:p w14:paraId="78BC4701" w14:textId="2265DDB8" w:rsidR="00F86FFF" w:rsidRPr="00C91C71" w:rsidRDefault="00F86FFF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 xml:space="preserve">　　　　　</w:t>
                            </w:r>
                            <w:r w:rsidR="008375CE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 xml:space="preserve">　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(木下スポーツさんが来てくれます)</w:t>
                            </w:r>
                          </w:p>
                          <w:p w14:paraId="4F447D26" w14:textId="3004A187" w:rsidR="00F86FFF" w:rsidRPr="00C91C71" w:rsidRDefault="00F86FFF" w:rsidP="00C91C71">
                            <w:pPr>
                              <w:ind w:firstLineChars="100" w:firstLine="360"/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10：50～　読み聞かせ</w:t>
                            </w:r>
                          </w:p>
                          <w:p w14:paraId="1963028A" w14:textId="6F097766" w:rsidR="00F86FFF" w:rsidRPr="00C91C71" w:rsidRDefault="00F86FFF" w:rsidP="008375CE">
                            <w:pPr>
                              <w:ind w:firstLineChars="100" w:firstLine="360"/>
                              <w:rPr>
                                <w:rFonts w:ascii="HG丸ｺﾞｼｯｸM-PRO" w:eastAsia="HG丸ｺﾞｼｯｸM-PRO" w:hAnsi="HG丸ｺﾞｼｯｸM-PRO"/>
                                <w:color w:val="0F4761" w:themeColor="accent1" w:themeShade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0F4761" w:themeColor="accent1" w:themeShade="BF"/>
                                <w:sz w:val="36"/>
                                <w:szCs w:val="44"/>
                              </w:rPr>
                              <w:t>11：00～　外遊び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6EE7F" id="テキスト ボックス 4" o:spid="_x0000_s1028" type="#_x0000_t202" style="position:absolute;margin-left:0;margin-top:201.9pt;width:469.45pt;height:222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" filled="f" stroked="f" strokeweight=".5pt">
                <v:textbox>
                  <w:txbxContent>
                    <w:p w14:paraId="753F659B" w14:textId="01150EFE" w:rsidR="002F3329" w:rsidRPr="00C91C71" w:rsidRDefault="008375CE">
                      <w:pPr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40"/>
                          <w:szCs w:val="48"/>
                          <w:u w:val="single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40"/>
                          <w:szCs w:val="48"/>
                          <w:u w:val="single"/>
                        </w:rPr>
                        <w:t>・</w:t>
                      </w:r>
                      <w:r w:rsidR="002F3329"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40"/>
                          <w:szCs w:val="48"/>
                          <w:u w:val="single"/>
                        </w:rPr>
                        <w:t>1日の流れ</w:t>
                      </w:r>
                    </w:p>
                    <w:p w14:paraId="1C92EA65" w14:textId="7F2869C2" w:rsidR="002F3329" w:rsidRPr="00C91C71" w:rsidRDefault="002F3329" w:rsidP="00C91C71">
                      <w:pPr>
                        <w:ind w:firstLineChars="150" w:firstLine="540"/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9：30～　受付・室内遊び・</w:t>
                      </w:r>
                      <w:r w:rsidR="00F86FFF"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親子体操</w:t>
                      </w:r>
                    </w:p>
                    <w:p w14:paraId="3D40AA07" w14:textId="0DB02C62" w:rsidR="00F86FFF" w:rsidRPr="00C91C71" w:rsidRDefault="00F86FFF" w:rsidP="008375CE">
                      <w:pPr>
                        <w:ind w:firstLineChars="100" w:firstLine="360"/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10：20～　親子運動遊び</w:t>
                      </w:r>
                    </w:p>
                    <w:p w14:paraId="78BC4701" w14:textId="2265DDB8" w:rsidR="00F86FFF" w:rsidRPr="00C91C71" w:rsidRDefault="00F86FFF">
                      <w:pPr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 xml:space="preserve">　　　　　</w:t>
                      </w:r>
                      <w:r w:rsidR="008375CE"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 xml:space="preserve">　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(木下スポーツさんが来てくれます)</w:t>
                      </w:r>
                    </w:p>
                    <w:p w14:paraId="4F447D26" w14:textId="3004A187" w:rsidR="00F86FFF" w:rsidRPr="00C91C71" w:rsidRDefault="00F86FFF" w:rsidP="00C91C71">
                      <w:pPr>
                        <w:ind w:firstLineChars="100" w:firstLine="360"/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10：50～　読み聞かせ</w:t>
                      </w:r>
                    </w:p>
                    <w:p w14:paraId="1963028A" w14:textId="6F097766" w:rsidR="00F86FFF" w:rsidRPr="00C91C71" w:rsidRDefault="00F86FFF" w:rsidP="008375CE">
                      <w:pPr>
                        <w:ind w:firstLineChars="100" w:firstLine="360"/>
                        <w:rPr>
                          <w:rFonts w:ascii="HG丸ｺﾞｼｯｸM-PRO" w:eastAsia="HG丸ｺﾞｼｯｸM-PRO" w:hAnsi="HG丸ｺﾞｼｯｸM-PRO"/>
                          <w:color w:val="0F4761" w:themeColor="accent1" w:themeShade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0F4761" w:themeColor="accent1" w:themeShade="BF"/>
                          <w:sz w:val="36"/>
                          <w:szCs w:val="44"/>
                        </w:rPr>
                        <w:t>11：00～　外遊び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108F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FE8B30D" wp14:editId="1CA24DC1">
                <wp:simplePos x="0" y="0"/>
                <wp:positionH relativeFrom="column">
                  <wp:posOffset>3114675</wp:posOffset>
                </wp:positionH>
                <wp:positionV relativeFrom="paragraph">
                  <wp:posOffset>5143500</wp:posOffset>
                </wp:positionV>
                <wp:extent cx="3747770" cy="1285875"/>
                <wp:effectExtent l="57150" t="742950" r="62230" b="66675"/>
                <wp:wrapNone/>
                <wp:docPr id="699240728" name="吹き出し: 角を丸めた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7770" cy="1285875"/>
                        </a:xfrm>
                        <a:prstGeom prst="wedgeRoundRectCallout">
                          <a:avLst>
                            <a:gd name="adj1" fmla="val -30937"/>
                            <a:gd name="adj2" fmla="val -103299"/>
                            <a:gd name="adj3" fmla="val 16667"/>
                          </a:avLst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>
                          <a:solidFill>
                            <a:schemeClr val="tx2">
                              <a:lumMod val="25000"/>
                              <a:lumOff val="75000"/>
                            </a:schemeClr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2F7FFD" w14:textId="77777777" w:rsidR="00CC108F" w:rsidRDefault="00CC108F" w:rsidP="00CC10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E8B30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10" o:spid="_x0000_s1029" type="#_x0000_t62" style="position:absolute;margin-left:245.25pt;margin-top:405pt;width:295.1pt;height:101.2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" adj="4118,-11513" fillcolor="#dceaf7 [351]" strokecolor="#a7caec [831]" strokeweight="1.5pt">
                <v:textbox>
                  <w:txbxContent>
                    <w:p w14:paraId="2F2F7FFD" w14:textId="77777777" w:rsidR="00CC108F" w:rsidRDefault="00CC108F" w:rsidP="00CC108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C108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35553B" wp14:editId="4A6D4B2A">
                <wp:simplePos x="0" y="0"/>
                <wp:positionH relativeFrom="page">
                  <wp:posOffset>3666490</wp:posOffset>
                </wp:positionH>
                <wp:positionV relativeFrom="paragraph">
                  <wp:posOffset>5333365</wp:posOffset>
                </wp:positionV>
                <wp:extent cx="3586163" cy="1214437"/>
                <wp:effectExtent l="0" t="0" r="0" b="5080"/>
                <wp:wrapNone/>
                <wp:docPr id="339243141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6163" cy="1214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040136" w14:textId="7B356E66" w:rsidR="00FE3AC7" w:rsidRPr="00C91C71" w:rsidRDefault="00FE3AC7" w:rsidP="0044607B">
                            <w:pPr>
                              <w:ind w:firstLineChars="200" w:firstLine="480"/>
                              <w:rPr>
                                <w:rFonts w:ascii="HG丸ｺﾞｼｯｸM-PRO" w:eastAsia="HG丸ｺﾞｼｯｸM-PRO" w:hAnsi="HG丸ｺﾞｼｯｸM-PRO"/>
                                <w:color w:val="124F1A" w:themeColor="accent3" w:themeShade="BF"/>
                                <w:sz w:val="24"/>
                                <w:szCs w:val="3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124F1A" w:themeColor="accent3" w:themeShade="BF"/>
                                <w:sz w:val="24"/>
                                <w:szCs w:val="32"/>
                              </w:rPr>
                              <w:t>～木下スポーツクラブさんのご紹介～</w:t>
                            </w:r>
                          </w:p>
                          <w:p w14:paraId="65F85458" w14:textId="3526C9BE" w:rsidR="00FE3AC7" w:rsidRPr="00C91C71" w:rsidRDefault="00FE3AC7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24"/>
                                <w:szCs w:val="3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24"/>
                                <w:szCs w:val="32"/>
                              </w:rPr>
                              <w:t>いつも園で体育教室をご指導くださっています。</w:t>
                            </w:r>
                          </w:p>
                          <w:p w14:paraId="0C49DA3D" w14:textId="060B897E" w:rsidR="00FE3AC7" w:rsidRPr="00C91C71" w:rsidRDefault="00FE3AC7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24"/>
                                <w:szCs w:val="3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24"/>
                                <w:szCs w:val="32"/>
                              </w:rPr>
                              <w:t>今回は木下スポーツさんから先生をお招きし、</w:t>
                            </w:r>
                          </w:p>
                          <w:p w14:paraId="2203425A" w14:textId="50AC6CB4" w:rsidR="00FE3AC7" w:rsidRPr="00C91C71" w:rsidRDefault="00FE3AC7" w:rsidP="0044607B">
                            <w:pPr>
                              <w:ind w:firstLineChars="100" w:firstLine="240"/>
                              <w:rPr>
                                <w:rFonts w:ascii="HG丸ｺﾞｼｯｸM-PRO" w:eastAsia="HG丸ｺﾞｼｯｸM-PRO" w:hAnsi="HG丸ｺﾞｼｯｸM-PRO"/>
                                <w:color w:val="3A3A3A" w:themeColor="background2" w:themeShade="40"/>
                                <w:sz w:val="24"/>
                                <w:szCs w:val="3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3A3A3A" w:themeColor="background2" w:themeShade="40"/>
                                <w:sz w:val="24"/>
                                <w:szCs w:val="32"/>
                              </w:rPr>
                              <w:t>身体を動かす楽しさを教えて頂きます！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5553B" id="テキスト ボックス 8" o:spid="_x0000_s1030" type="#_x0000_t202" style="position:absolute;margin-left:288.7pt;margin-top:419.95pt;width:282.4pt;height:95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" filled="f" stroked="f" strokeweight=".5pt">
                <v:textbox>
                  <w:txbxContent>
                    <w:p w14:paraId="3B040136" w14:textId="7B356E66" w:rsidR="00FE3AC7" w:rsidRPr="00C91C71" w:rsidRDefault="00FE3AC7" w:rsidP="0044607B">
                      <w:pPr>
                        <w:ind w:firstLineChars="200" w:firstLine="480"/>
                        <w:rPr>
                          <w:rFonts w:ascii="HG丸ｺﾞｼｯｸM-PRO" w:eastAsia="HG丸ｺﾞｼｯｸM-PRO" w:hAnsi="HG丸ｺﾞｼｯｸM-PRO"/>
                          <w:color w:val="124F1A" w:themeColor="accent3" w:themeShade="BF"/>
                          <w:sz w:val="24"/>
                          <w:szCs w:val="3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124F1A" w:themeColor="accent3" w:themeShade="BF"/>
                          <w:sz w:val="24"/>
                          <w:szCs w:val="32"/>
                        </w:rPr>
                        <w:t>～木下スポーツクラブさんのご紹介～</w:t>
                      </w:r>
                    </w:p>
                    <w:p w14:paraId="65F85458" w14:textId="3526C9BE" w:rsidR="00FE3AC7" w:rsidRPr="00C91C71" w:rsidRDefault="00FE3AC7">
                      <w:pPr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24"/>
                          <w:szCs w:val="3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24"/>
                          <w:szCs w:val="32"/>
                        </w:rPr>
                        <w:t>いつも園で体育教室をご指導くださっています。</w:t>
                      </w:r>
                    </w:p>
                    <w:p w14:paraId="0C49DA3D" w14:textId="060B897E" w:rsidR="00FE3AC7" w:rsidRPr="00C91C71" w:rsidRDefault="00FE3AC7">
                      <w:pPr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24"/>
                          <w:szCs w:val="3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24"/>
                          <w:szCs w:val="32"/>
                        </w:rPr>
                        <w:t>今回は木下スポーツさんから先生をお招きし、</w:t>
                      </w:r>
                    </w:p>
                    <w:p w14:paraId="2203425A" w14:textId="50AC6CB4" w:rsidR="00FE3AC7" w:rsidRPr="00C91C71" w:rsidRDefault="00FE3AC7" w:rsidP="0044607B">
                      <w:pPr>
                        <w:ind w:firstLineChars="100" w:firstLine="240"/>
                        <w:rPr>
                          <w:rFonts w:ascii="HG丸ｺﾞｼｯｸM-PRO" w:eastAsia="HG丸ｺﾞｼｯｸM-PRO" w:hAnsi="HG丸ｺﾞｼｯｸM-PRO"/>
                          <w:color w:val="3A3A3A" w:themeColor="background2" w:themeShade="40"/>
                          <w:sz w:val="24"/>
                          <w:szCs w:val="3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3A3A3A" w:themeColor="background2" w:themeShade="40"/>
                          <w:sz w:val="24"/>
                          <w:szCs w:val="32"/>
                        </w:rPr>
                        <w:t>身体を動かす楽しさを教えて頂きます！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C108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EDE1DD" wp14:editId="502731E2">
                <wp:simplePos x="0" y="0"/>
                <wp:positionH relativeFrom="column">
                  <wp:posOffset>628650</wp:posOffset>
                </wp:positionH>
                <wp:positionV relativeFrom="paragraph">
                  <wp:posOffset>5847080</wp:posOffset>
                </wp:positionV>
                <wp:extent cx="1514157" cy="1099820"/>
                <wp:effectExtent l="0" t="0" r="0" b="0"/>
                <wp:wrapNone/>
                <wp:docPr id="279637407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157" cy="1099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6BDED0" w14:textId="0D0C02A9" w:rsidR="00C91C71" w:rsidRPr="00CC108F" w:rsidRDefault="00C91C7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CC108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32"/>
                              </w:rPr>
                              <w:t>持ってくるもの</w:t>
                            </w:r>
                          </w:p>
                          <w:p w14:paraId="3895E7FE" w14:textId="2F5BD16B" w:rsidR="00C91C71" w:rsidRPr="00C91C71" w:rsidRDefault="00C91C71">
                            <w:pPr>
                              <w:rPr>
                                <w:rFonts w:ascii="HG丸ｺﾞｼｯｸM-PRO" w:eastAsia="HG丸ｺﾞｼｯｸM-PRO" w:hAnsi="HG丸ｺﾞｼｯｸM-PRO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・水筒</w:t>
                            </w:r>
                          </w:p>
                          <w:p w14:paraId="24C4743B" w14:textId="3E7BB752" w:rsidR="00C91C71" w:rsidRPr="00C91C71" w:rsidRDefault="00C91C71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32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・帽子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DE1DD" id="テキスト ボックス 11" o:spid="_x0000_s1031" type="#_x0000_t202" style="position:absolute;margin-left:49.5pt;margin-top:460.4pt;width:119.2pt;height:8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" filled="f" stroked="f" strokeweight=".5pt">
                <v:textbox>
                  <w:txbxContent>
                    <w:p w14:paraId="7E6BDED0" w14:textId="0D0C02A9" w:rsidR="00C91C71" w:rsidRPr="00CC108F" w:rsidRDefault="00C91C71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32"/>
                        </w:rPr>
                      </w:pPr>
                      <w:r w:rsidRPr="00CC108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32"/>
                        </w:rPr>
                        <w:t>持ってくるもの</w:t>
                      </w:r>
                    </w:p>
                    <w:p w14:paraId="3895E7FE" w14:textId="2F5BD16B" w:rsidR="00C91C71" w:rsidRPr="00C91C71" w:rsidRDefault="00C91C71">
                      <w:pPr>
                        <w:rPr>
                          <w:rFonts w:ascii="HG丸ｺﾞｼｯｸM-PRO" w:eastAsia="HG丸ｺﾞｼｯｸM-PRO" w:hAnsi="HG丸ｺﾞｼｯｸM-PRO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・水筒</w:t>
                      </w:r>
                    </w:p>
                    <w:p w14:paraId="24C4743B" w14:textId="3E7BB752" w:rsidR="00C91C71" w:rsidRPr="00C91C71" w:rsidRDefault="00C91C71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32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・帽子</w:t>
                      </w:r>
                    </w:p>
                  </w:txbxContent>
                </v:textbox>
              </v:shape>
            </w:pict>
          </mc:Fallback>
        </mc:AlternateContent>
      </w:r>
      <w:r w:rsidR="00CC108F">
        <w:rPr>
          <w:noProof/>
        </w:rPr>
        <w:drawing>
          <wp:anchor distT="0" distB="0" distL="114300" distR="114300" simplePos="0" relativeHeight="251671552" behindDoc="1" locked="0" layoutInCell="1" allowOverlap="1" wp14:anchorId="01701227" wp14:editId="32A86A46">
            <wp:simplePos x="0" y="0"/>
            <wp:positionH relativeFrom="column">
              <wp:posOffset>66040</wp:posOffset>
            </wp:positionH>
            <wp:positionV relativeFrom="paragraph">
              <wp:posOffset>5391150</wp:posOffset>
            </wp:positionV>
            <wp:extent cx="2257425" cy="1584560"/>
            <wp:effectExtent l="0" t="0" r="0" b="0"/>
            <wp:wrapNone/>
            <wp:docPr id="64476296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76296" name="図 6447629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58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C71">
        <w:rPr>
          <w:noProof/>
        </w:rPr>
        <w:drawing>
          <wp:anchor distT="0" distB="0" distL="114300" distR="114300" simplePos="0" relativeHeight="251670528" behindDoc="1" locked="0" layoutInCell="1" allowOverlap="1" wp14:anchorId="756503E6" wp14:editId="017387D0">
            <wp:simplePos x="0" y="0"/>
            <wp:positionH relativeFrom="column">
              <wp:posOffset>3371533</wp:posOffset>
            </wp:positionH>
            <wp:positionV relativeFrom="paragraph">
              <wp:posOffset>9341168</wp:posOffset>
            </wp:positionV>
            <wp:extent cx="3557588" cy="379932"/>
            <wp:effectExtent l="0" t="0" r="0" b="1270"/>
            <wp:wrapNone/>
            <wp:docPr id="324917398" name="図 15" descr="HoiClueイラストカット集【季節の装飾編〜秋〜】 | Kids Color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oiClueイラストカット集【季節の装飾編〜秋〜】 | Kids Color ONLIN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2875" b="69625" l="12750" r="84375">
                                  <a14:foregroundMark x1="51875" y1="66375" x2="51875" y2="66375"/>
                                  <a14:foregroundMark x1="44375" y1="67500" x2="44375" y2="67500"/>
                                  <a14:foregroundMark x1="37375" y1="67500" x2="37375" y2="67500"/>
                                  <a14:foregroundMark x1="31250" y1="67500" x2="31250" y2="67500"/>
                                  <a14:foregroundMark x1="23625" y1="67750" x2="23625" y2="67750"/>
                                  <a14:foregroundMark x1="14375" y1="66875" x2="14375" y2="66875"/>
                                  <a14:foregroundMark x1="12750" y1="66875" x2="12750" y2="66875"/>
                                  <a14:foregroundMark x1="67750" y1="67750" x2="67750" y2="67750"/>
                                  <a14:foregroundMark x1="75875" y1="65625" x2="75875" y2="65625"/>
                                  <a14:foregroundMark x1="84375" y1="66250" x2="84375" y2="662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4" t="62130" r="12453" b="29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588" cy="37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C71">
        <w:rPr>
          <w:noProof/>
        </w:rPr>
        <w:drawing>
          <wp:anchor distT="0" distB="0" distL="114300" distR="114300" simplePos="0" relativeHeight="251668480" behindDoc="1" locked="0" layoutInCell="1" allowOverlap="1" wp14:anchorId="16C4F14F" wp14:editId="2F05A939">
            <wp:simplePos x="0" y="0"/>
            <wp:positionH relativeFrom="column">
              <wp:posOffset>-184785</wp:posOffset>
            </wp:positionH>
            <wp:positionV relativeFrom="paragraph">
              <wp:posOffset>9378315</wp:posOffset>
            </wp:positionV>
            <wp:extent cx="3557270" cy="379730"/>
            <wp:effectExtent l="0" t="0" r="0" b="1270"/>
            <wp:wrapNone/>
            <wp:docPr id="221984957" name="図 15" descr="HoiClueイラストカット集【季節の装飾編〜秋〜】 | Kids Color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oiClueイラストカット集【季節の装飾編〜秋〜】 | Kids Color ONLIN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2875" b="69625" l="12750" r="84375">
                                  <a14:foregroundMark x1="51875" y1="66375" x2="51875" y2="66375"/>
                                  <a14:foregroundMark x1="44375" y1="67500" x2="44375" y2="67500"/>
                                  <a14:foregroundMark x1="37375" y1="67500" x2="37375" y2="67500"/>
                                  <a14:foregroundMark x1="31250" y1="67500" x2="31250" y2="67500"/>
                                  <a14:foregroundMark x1="23625" y1="67750" x2="23625" y2="67750"/>
                                  <a14:foregroundMark x1="14375" y1="66875" x2="14375" y2="66875"/>
                                  <a14:foregroundMark x1="12750" y1="66875" x2="12750" y2="66875"/>
                                  <a14:foregroundMark x1="67750" y1="67750" x2="67750" y2="67750"/>
                                  <a14:foregroundMark x1="75875" y1="65625" x2="75875" y2="65625"/>
                                  <a14:foregroundMark x1="84375" y1="66250" x2="84375" y2="662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4" t="62130" r="12453" b="29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C7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B1B699" wp14:editId="6A5F7731">
                <wp:simplePos x="0" y="0"/>
                <wp:positionH relativeFrom="margin">
                  <wp:posOffset>3021648</wp:posOffset>
                </wp:positionH>
                <wp:positionV relativeFrom="paragraph">
                  <wp:posOffset>8415338</wp:posOffset>
                </wp:positionV>
                <wp:extent cx="4003992" cy="925046"/>
                <wp:effectExtent l="0" t="0" r="0" b="0"/>
                <wp:wrapNone/>
                <wp:docPr id="739377377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3992" cy="9250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FA9DE9" w14:textId="338142BA" w:rsidR="00F86FFF" w:rsidRPr="00C91C71" w:rsidRDefault="00F86FFF" w:rsidP="00FE3AC7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2060"/>
                                <w:sz w:val="32"/>
                                <w:szCs w:val="40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2060"/>
                                <w:sz w:val="32"/>
                                <w:szCs w:val="40"/>
                              </w:rPr>
                              <w:t>問い合わせ</w:t>
                            </w:r>
                          </w:p>
                          <w:p w14:paraId="1E3EAFB8" w14:textId="34C00B63" w:rsidR="00F86FFF" w:rsidRPr="00C91C71" w:rsidRDefault="00F86FF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2060"/>
                                <w:sz w:val="32"/>
                                <w:szCs w:val="40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2060"/>
                                <w:sz w:val="32"/>
                                <w:szCs w:val="40"/>
                              </w:rPr>
                              <w:t>布津原幼稚園　TEL(0942)82－3250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1B699" id="テキスト ボックス 5" o:spid="_x0000_s1032" type="#_x0000_t202" style="position:absolute;margin-left:237.95pt;margin-top:662.65pt;width:315.25pt;height:72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" filled="f" stroked="f" strokeweight=".5pt">
                <v:textbox>
                  <w:txbxContent>
                    <w:p w14:paraId="6FFA9DE9" w14:textId="338142BA" w:rsidR="00F86FFF" w:rsidRPr="00C91C71" w:rsidRDefault="00F86FFF" w:rsidP="00FE3AC7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2060"/>
                          <w:sz w:val="32"/>
                          <w:szCs w:val="40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2060"/>
                          <w:sz w:val="32"/>
                          <w:szCs w:val="40"/>
                        </w:rPr>
                        <w:t>問い合わせ</w:t>
                      </w:r>
                    </w:p>
                    <w:p w14:paraId="1E3EAFB8" w14:textId="34C00B63" w:rsidR="00F86FFF" w:rsidRPr="00C91C71" w:rsidRDefault="00F86FFF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2060"/>
                          <w:sz w:val="32"/>
                          <w:szCs w:val="40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2060"/>
                          <w:sz w:val="32"/>
                          <w:szCs w:val="40"/>
                        </w:rPr>
                        <w:t>布津原幼稚園　TEL(0942)82－3250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1C7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5F7D32" wp14:editId="19F2CC06">
                <wp:simplePos x="0" y="0"/>
                <wp:positionH relativeFrom="margin">
                  <wp:posOffset>-185738</wp:posOffset>
                </wp:positionH>
                <wp:positionV relativeFrom="paragraph">
                  <wp:posOffset>7158037</wp:posOffset>
                </wp:positionV>
                <wp:extent cx="7215188" cy="1495313"/>
                <wp:effectExtent l="0" t="0" r="0" b="0"/>
                <wp:wrapNone/>
                <wp:docPr id="1205703017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5188" cy="14953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64E3F0" w14:textId="10F21D98" w:rsidR="00F86FFF" w:rsidRPr="00C91C71" w:rsidRDefault="00F86FFF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404040" w:themeColor="text1" w:themeTint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8月1</w:t>
                            </w:r>
                            <w:r w:rsidR="000F0D7D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７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日(月)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よりお電話での</w:t>
                            </w:r>
                            <w:r w:rsidR="00FE3AC7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ご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予約お待ちしております。</w:t>
                            </w:r>
                          </w:p>
                          <w:p w14:paraId="74B72582" w14:textId="50013F5A" w:rsidR="00F86FFF" w:rsidRPr="00C91C71" w:rsidRDefault="00F86FFF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404040" w:themeColor="text1" w:themeTint="BF"/>
                                <w:sz w:val="36"/>
                                <w:szCs w:val="44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先着15名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とさせて頂きます。</w:t>
                            </w:r>
                          </w:p>
                          <w:p w14:paraId="29243FDC" w14:textId="5CA6953A" w:rsidR="00F86FFF" w:rsidRPr="00C91C71" w:rsidRDefault="00F86FFF">
                            <w:pPr>
                              <w:rPr>
                                <w:rFonts w:ascii="HG丸ｺﾞｼｯｸM-PRO" w:eastAsia="HG丸ｺﾞｼｯｸM-PRO" w:hAnsi="HG丸ｺﾞｼｯｸM-PRO"/>
                                <w:sz w:val="28"/>
                                <w:szCs w:val="36"/>
                              </w:rPr>
                            </w:pP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締め切りは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9月1</w:t>
                            </w:r>
                            <w:r w:rsidR="000F0D7D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１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C00000"/>
                                <w:sz w:val="36"/>
                                <w:szCs w:val="44"/>
                              </w:rPr>
                              <w:t>日(金)</w:t>
                            </w:r>
                            <w:r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36"/>
                                <w:szCs w:val="44"/>
                              </w:rPr>
                              <w:t>です。</w:t>
                            </w:r>
                            <w:r w:rsidR="00FE3AC7" w:rsidRPr="00C91C71">
                              <w:rPr>
                                <w:rFonts w:ascii="HG丸ｺﾞｼｯｸM-PRO" w:eastAsia="HG丸ｺﾞｼｯｸM-PRO" w:hAnsi="HG丸ｺﾞｼｯｸM-PRO" w:hint="eastAsia"/>
                                <w:color w:val="404040" w:themeColor="text1" w:themeTint="BF"/>
                                <w:sz w:val="28"/>
                                <w:szCs w:val="36"/>
                              </w:rPr>
                              <w:t>(定員になり次第締め切らせていただきます)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F7D32" id="テキスト ボックス 6" o:spid="_x0000_s1033" type="#_x0000_t202" style="position:absolute;margin-left:-14.65pt;margin-top:563.6pt;width:568.15pt;height:117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" filled="f" stroked="f" strokeweight=".5pt">
                <v:textbox>
                  <w:txbxContent>
                    <w:p w14:paraId="7464E3F0" w14:textId="10F21D98" w:rsidR="00F86FFF" w:rsidRPr="00C91C71" w:rsidRDefault="00F86FFF">
                      <w:pPr>
                        <w:rPr>
                          <w:rFonts w:ascii="HG丸ｺﾞｼｯｸM-PRO" w:eastAsia="HG丸ｺﾞｼｯｸM-PRO" w:hAnsi="HG丸ｺﾞｼｯｸM-PRO"/>
                          <w:color w:val="404040" w:themeColor="text1" w:themeTint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8月1</w:t>
                      </w:r>
                      <w:r w:rsidR="000F0D7D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７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日(月)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よりお電話での</w:t>
                      </w:r>
                      <w:r w:rsidR="00FE3AC7"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ご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予約お待ちしております。</w:t>
                      </w:r>
                    </w:p>
                    <w:p w14:paraId="74B72582" w14:textId="50013F5A" w:rsidR="00F86FFF" w:rsidRPr="00C91C71" w:rsidRDefault="00F86FFF">
                      <w:pPr>
                        <w:rPr>
                          <w:rFonts w:ascii="HG丸ｺﾞｼｯｸM-PRO" w:eastAsia="HG丸ｺﾞｼｯｸM-PRO" w:hAnsi="HG丸ｺﾞｼｯｸM-PRO"/>
                          <w:color w:val="404040" w:themeColor="text1" w:themeTint="BF"/>
                          <w:sz w:val="36"/>
                          <w:szCs w:val="44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先着15名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とさせて頂きます。</w:t>
                      </w:r>
                    </w:p>
                    <w:p w14:paraId="29243FDC" w14:textId="5CA6953A" w:rsidR="00F86FFF" w:rsidRPr="00C91C71" w:rsidRDefault="00F86FFF">
                      <w:pPr>
                        <w:rPr>
                          <w:rFonts w:ascii="HG丸ｺﾞｼｯｸM-PRO" w:eastAsia="HG丸ｺﾞｼｯｸM-PRO" w:hAnsi="HG丸ｺﾞｼｯｸM-PRO"/>
                          <w:sz w:val="28"/>
                          <w:szCs w:val="36"/>
                        </w:rPr>
                      </w:pP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締め切りは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9月1</w:t>
                      </w:r>
                      <w:r w:rsidR="000F0D7D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１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C00000"/>
                          <w:sz w:val="36"/>
                          <w:szCs w:val="44"/>
                        </w:rPr>
                        <w:t>日(金)</w:t>
                      </w:r>
                      <w:r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36"/>
                          <w:szCs w:val="44"/>
                        </w:rPr>
                        <w:t>です。</w:t>
                      </w:r>
                      <w:r w:rsidR="00FE3AC7" w:rsidRPr="00C91C71">
                        <w:rPr>
                          <w:rFonts w:ascii="HG丸ｺﾞｼｯｸM-PRO" w:eastAsia="HG丸ｺﾞｼｯｸM-PRO" w:hAnsi="HG丸ｺﾞｼｯｸM-PRO" w:hint="eastAsia"/>
                          <w:color w:val="404040" w:themeColor="text1" w:themeTint="BF"/>
                          <w:sz w:val="28"/>
                          <w:szCs w:val="36"/>
                        </w:rPr>
                        <w:t>(定員になり次第締め切らせていただきます)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A1A" w:rsidSect="00F86F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B885" w14:textId="77777777" w:rsidR="009C72F1" w:rsidRDefault="009C72F1" w:rsidP="000278CF">
      <w:r>
        <w:separator/>
      </w:r>
    </w:p>
  </w:endnote>
  <w:endnote w:type="continuationSeparator" w:id="0">
    <w:p w14:paraId="0575D350" w14:textId="77777777" w:rsidR="009C72F1" w:rsidRDefault="009C72F1" w:rsidP="00027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ED98D" w14:textId="77777777" w:rsidR="009C72F1" w:rsidRDefault="009C72F1" w:rsidP="000278CF">
      <w:r>
        <w:separator/>
      </w:r>
    </w:p>
  </w:footnote>
  <w:footnote w:type="continuationSeparator" w:id="0">
    <w:p w14:paraId="5ABF2B08" w14:textId="77777777" w:rsidR="009C72F1" w:rsidRDefault="009C72F1" w:rsidP="000278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1A"/>
    <w:rsid w:val="000278CF"/>
    <w:rsid w:val="000D43C2"/>
    <w:rsid w:val="000F0D7D"/>
    <w:rsid w:val="00231C5A"/>
    <w:rsid w:val="002F3329"/>
    <w:rsid w:val="00333E3E"/>
    <w:rsid w:val="003A5A1A"/>
    <w:rsid w:val="0044607B"/>
    <w:rsid w:val="00502D77"/>
    <w:rsid w:val="00533946"/>
    <w:rsid w:val="00547456"/>
    <w:rsid w:val="006D44A6"/>
    <w:rsid w:val="008375CE"/>
    <w:rsid w:val="00857E77"/>
    <w:rsid w:val="009C72F1"/>
    <w:rsid w:val="00A62E42"/>
    <w:rsid w:val="00B2691C"/>
    <w:rsid w:val="00B412E3"/>
    <w:rsid w:val="00B73C7F"/>
    <w:rsid w:val="00B85BCD"/>
    <w:rsid w:val="00BB29D0"/>
    <w:rsid w:val="00BC7C5B"/>
    <w:rsid w:val="00BD4C2A"/>
    <w:rsid w:val="00C23ED3"/>
    <w:rsid w:val="00C91C71"/>
    <w:rsid w:val="00CB4A51"/>
    <w:rsid w:val="00CC108F"/>
    <w:rsid w:val="00CC6981"/>
    <w:rsid w:val="00D01009"/>
    <w:rsid w:val="00E22035"/>
    <w:rsid w:val="00E40DB7"/>
    <w:rsid w:val="00F86FFF"/>
    <w:rsid w:val="00FE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1289B7"/>
  <w15:chartTrackingRefBased/>
  <w15:docId w15:val="{4329EB04-D989-4684-BE6C-DA72DD52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A5A1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A1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A1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A1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A1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A1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A1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A1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3A5A1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A5A1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A5A1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A5A1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A5A1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3A5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A1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A5A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5A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A5A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A5A1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A5A1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A5A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A5A1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A5A1A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2F3329"/>
  </w:style>
  <w:style w:type="character" w:customStyle="1" w:styleId="ab">
    <w:name w:val="日付 (文字)"/>
    <w:basedOn w:val="a0"/>
    <w:link w:val="aa"/>
    <w:uiPriority w:val="99"/>
    <w:semiHidden/>
    <w:rsid w:val="002F3329"/>
  </w:style>
  <w:style w:type="paragraph" w:styleId="ac">
    <w:name w:val="header"/>
    <w:basedOn w:val="a"/>
    <w:link w:val="ad"/>
    <w:uiPriority w:val="99"/>
    <w:unhideWhenUsed/>
    <w:rsid w:val="000278C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0278CF"/>
  </w:style>
  <w:style w:type="paragraph" w:styleId="ae">
    <w:name w:val="footer"/>
    <w:basedOn w:val="a"/>
    <w:link w:val="af"/>
    <w:uiPriority w:val="99"/>
    <w:unhideWhenUsed/>
    <w:rsid w:val="000278C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027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hdphoto" Target="media/hdphoto1.wdp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Ayami.taka.2025@outlook.jp</dc:creator>
  <cp:keywords/>
  <dc:description/>
  <cp:lastModifiedBy>布津原幼稚園</cp:lastModifiedBy>
  <cp:revision>6</cp:revision>
  <cp:lastPrinted>2026-07-16T07:27:00Z</cp:lastPrinted>
  <dcterms:created xsi:type="dcterms:W3CDTF">2026-07-16T06:52:00Z</dcterms:created>
  <dcterms:modified xsi:type="dcterms:W3CDTF">2026-08-17T00:00:00Z</dcterms:modified>
</cp:coreProperties>
</file>